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40" w:rsidRDefault="00DF1140" w:rsidP="00EC5D88">
      <w:pPr>
        <w:jc w:val="center"/>
        <w:rPr>
          <w:b/>
          <w:sz w:val="36"/>
          <w:szCs w:val="36"/>
        </w:rPr>
      </w:pPr>
      <w:r w:rsidRPr="00DF1140"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-642620</wp:posOffset>
            </wp:positionV>
            <wp:extent cx="1247775" cy="963763"/>
            <wp:effectExtent l="0" t="0" r="0" b="8255"/>
            <wp:wrapNone/>
            <wp:docPr id="1" name="Image 1" descr="\\frnanifpfile\Donnees\partage\Communication\Charte graphique 2020\Logo IFPM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nanifpfile\Donnees\partage\Communication\Charte graphique 2020\Logo IFPM 20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6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C56">
        <w:rPr>
          <w:b/>
          <w:sz w:val="36"/>
          <w:szCs w:val="36"/>
        </w:rPr>
        <w:t>DEPISTAGE COVID 19</w:t>
      </w:r>
    </w:p>
    <w:p w:rsidR="00865C56" w:rsidRDefault="00865C56" w:rsidP="00EC5D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JEUDI 11 FEVRIER 2021</w:t>
      </w:r>
    </w:p>
    <w:p w:rsidR="00865C56" w:rsidRPr="00865C56" w:rsidRDefault="00865C56" w:rsidP="00865C56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865C5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Autorisation parentale pour dépistage antigénique</w:t>
      </w:r>
      <w:r w:rsidRPr="00865C5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865C56" w:rsidRPr="00865C56" w:rsidRDefault="00865C56" w:rsidP="00865C5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865C5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865C56" w:rsidRPr="00865C56" w:rsidRDefault="00865C56" w:rsidP="00865C5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865C5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865C56" w:rsidRPr="00865C56" w:rsidRDefault="00865C56" w:rsidP="00865C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:rsidR="00865C56" w:rsidRPr="00865C56" w:rsidRDefault="00865C56" w:rsidP="00865C5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865C56">
        <w:rPr>
          <w:rStyle w:val="normaltextrun"/>
          <w:rFonts w:asciiTheme="minorHAnsi" w:hAnsiTheme="minorHAnsi" w:cstheme="minorHAnsi"/>
          <w:sz w:val="28"/>
          <w:szCs w:val="28"/>
        </w:rPr>
        <w:t>Je soussigné(e) Monsieur/Madame _________________________________, demeurant au _______________________________________________ et agissant en qualité de parent, autorise mon fils/ma fille _____________________________________ à effectuer un test de dépistage antigénique dans le cadre d’une opération de dépistage collectif organisée dans l’établissement. Cette opération sera réalisée par des professionnels de santé habilités obéissant à un protocole d’organisation travaillé avec les autorités sanitaires.</w:t>
      </w:r>
      <w:r w:rsidRPr="00865C5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865C56" w:rsidRPr="00865C56" w:rsidRDefault="00865C56" w:rsidP="00865C5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865C5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865C56" w:rsidRPr="00865C56" w:rsidRDefault="00865C56" w:rsidP="00865C5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865C56">
        <w:rPr>
          <w:rStyle w:val="normaltextrun"/>
          <w:rFonts w:asciiTheme="minorHAnsi" w:hAnsiTheme="minorHAnsi" w:cstheme="minorHAnsi"/>
          <w:sz w:val="28"/>
          <w:szCs w:val="28"/>
        </w:rPr>
        <w:t>Je certifie avoir l’autorité parentale sur cet enfant.</w:t>
      </w:r>
      <w:r w:rsidRPr="00865C5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865C56" w:rsidRPr="00865C56" w:rsidRDefault="00865C56" w:rsidP="00865C5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865C5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865C56" w:rsidRPr="00865C56" w:rsidRDefault="00865C56" w:rsidP="00865C5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865C56">
        <w:rPr>
          <w:rStyle w:val="normaltextrun"/>
          <w:rFonts w:asciiTheme="minorHAnsi" w:hAnsiTheme="minorHAnsi" w:cstheme="minorHAnsi"/>
          <w:sz w:val="28"/>
          <w:szCs w:val="28"/>
        </w:rPr>
        <w:t>Fait à</w:t>
      </w:r>
      <w:r w:rsidRPr="00865C5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865C56" w:rsidRPr="00865C56" w:rsidRDefault="00865C56" w:rsidP="00865C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865C5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865C56" w:rsidRPr="00865C56" w:rsidRDefault="00865C56" w:rsidP="00865C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865C56">
        <w:rPr>
          <w:rStyle w:val="normaltextrun"/>
          <w:rFonts w:asciiTheme="minorHAnsi" w:hAnsiTheme="minorHAnsi" w:cstheme="minorHAnsi"/>
          <w:sz w:val="28"/>
          <w:szCs w:val="28"/>
        </w:rPr>
        <w:t>Le</w:t>
      </w:r>
      <w:r w:rsidRPr="00865C5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865C56" w:rsidRPr="00865C56" w:rsidRDefault="00865C56" w:rsidP="00865C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865C5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865C56" w:rsidRPr="00865C56" w:rsidRDefault="00865C56" w:rsidP="00865C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865C56">
        <w:rPr>
          <w:rStyle w:val="normaltextrun"/>
          <w:rFonts w:asciiTheme="minorHAnsi" w:hAnsiTheme="minorHAnsi" w:cstheme="minorHAnsi"/>
          <w:sz w:val="28"/>
          <w:szCs w:val="28"/>
        </w:rPr>
        <w:t>Signature</w:t>
      </w:r>
      <w:r w:rsidRPr="00865C5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bookmarkEnd w:id="0"/>
    <w:p w:rsidR="00865C56" w:rsidRDefault="00865C56" w:rsidP="00865C56">
      <w:pPr>
        <w:rPr>
          <w:rFonts w:ascii="Calibri" w:hAnsi="Calibri" w:cs="Calibri"/>
        </w:rPr>
      </w:pPr>
    </w:p>
    <w:p w:rsidR="00865C56" w:rsidRPr="00DF1140" w:rsidRDefault="00865C56" w:rsidP="00EC5D88">
      <w:pPr>
        <w:jc w:val="center"/>
        <w:rPr>
          <w:b/>
          <w:sz w:val="36"/>
          <w:szCs w:val="36"/>
        </w:rPr>
      </w:pPr>
    </w:p>
    <w:p w:rsidR="00EC5D88" w:rsidRDefault="00EC5D88"/>
    <w:p w:rsidR="00DF1140" w:rsidRDefault="00DF1140" w:rsidP="00DF1140">
      <w:pPr>
        <w:jc w:val="center"/>
      </w:pPr>
    </w:p>
    <w:p w:rsidR="00DF1140" w:rsidRDefault="00DF1140" w:rsidP="00DF1140">
      <w:pPr>
        <w:jc w:val="center"/>
      </w:pPr>
    </w:p>
    <w:sectPr w:rsidR="00DF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189D"/>
    <w:multiLevelType w:val="hybridMultilevel"/>
    <w:tmpl w:val="D23832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D4D45"/>
    <w:multiLevelType w:val="hybridMultilevel"/>
    <w:tmpl w:val="3754FF92"/>
    <w:lvl w:ilvl="0" w:tplc="235CE8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40"/>
    <w:rsid w:val="00077984"/>
    <w:rsid w:val="001D01D7"/>
    <w:rsid w:val="0025092A"/>
    <w:rsid w:val="005139C6"/>
    <w:rsid w:val="00524CA5"/>
    <w:rsid w:val="00770EE7"/>
    <w:rsid w:val="008254B1"/>
    <w:rsid w:val="00865C56"/>
    <w:rsid w:val="00CB27EE"/>
    <w:rsid w:val="00D00658"/>
    <w:rsid w:val="00DF1140"/>
    <w:rsid w:val="00EC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A2F9"/>
  <w15:chartTrackingRefBased/>
  <w15:docId w15:val="{5E8B6AAA-78A9-4534-8F60-E473E52B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4CA5"/>
    <w:pPr>
      <w:ind w:left="720"/>
      <w:contextualSpacing/>
    </w:pPr>
  </w:style>
  <w:style w:type="paragraph" w:customStyle="1" w:styleId="paragraph">
    <w:name w:val="paragraph"/>
    <w:basedOn w:val="Normal"/>
    <w:rsid w:val="00865C56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customStyle="1" w:styleId="normaltextrun">
    <w:name w:val="normaltextrun"/>
    <w:basedOn w:val="Policepardfaut"/>
    <w:rsid w:val="00865C56"/>
  </w:style>
  <w:style w:type="character" w:customStyle="1" w:styleId="eop">
    <w:name w:val="eop"/>
    <w:basedOn w:val="Policepardfaut"/>
    <w:rsid w:val="00865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</dc:creator>
  <cp:keywords/>
  <dc:description/>
  <cp:lastModifiedBy>Nathalie GOMEZ</cp:lastModifiedBy>
  <cp:revision>2</cp:revision>
  <dcterms:created xsi:type="dcterms:W3CDTF">2021-02-05T13:46:00Z</dcterms:created>
  <dcterms:modified xsi:type="dcterms:W3CDTF">2021-02-05T13:46:00Z</dcterms:modified>
</cp:coreProperties>
</file>